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996F" w14:textId="7A869EAA" w:rsidR="00FE3DFE" w:rsidRPr="002D26F8" w:rsidRDefault="002D26F8" w:rsidP="002D26F8">
      <w:pPr>
        <w:jc w:val="center"/>
        <w:rPr>
          <w:b/>
          <w:bCs/>
          <w:u w:val="single"/>
        </w:rPr>
      </w:pPr>
      <w:r w:rsidRPr="002D26F8">
        <w:rPr>
          <w:b/>
          <w:bCs/>
          <w:u w:val="single"/>
        </w:rPr>
        <w:t>Abrechnung zur Erstattung verauslagter Rechnungsbeträge</w:t>
      </w:r>
    </w:p>
    <w:p w14:paraId="0BDE683C" w14:textId="6E517320" w:rsidR="002D26F8" w:rsidRDefault="002D26F8"/>
    <w:p w14:paraId="45BA8EB5" w14:textId="0FB51333" w:rsidR="002D26F8" w:rsidRDefault="002D26F8">
      <w:r>
        <w:t>verauslagt durch:</w:t>
      </w:r>
    </w:p>
    <w:p w14:paraId="30AE3C75" w14:textId="27521F6F" w:rsidR="002D26F8" w:rsidRDefault="002D26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D26F8" w14:paraId="3D62EEA7" w14:textId="77777777" w:rsidTr="002D26F8">
        <w:tc>
          <w:tcPr>
            <w:tcW w:w="1555" w:type="dxa"/>
          </w:tcPr>
          <w:p w14:paraId="22098AA4" w14:textId="4A594667" w:rsidR="002D26F8" w:rsidRPr="002D26F8" w:rsidRDefault="002D26F8">
            <w:pPr>
              <w:rPr>
                <w:sz w:val="20"/>
                <w:szCs w:val="20"/>
              </w:rPr>
            </w:pPr>
            <w:r w:rsidRPr="002D26F8">
              <w:rPr>
                <w:sz w:val="20"/>
                <w:szCs w:val="20"/>
              </w:rPr>
              <w:t>Name</w:t>
            </w:r>
          </w:p>
        </w:tc>
        <w:tc>
          <w:tcPr>
            <w:tcW w:w="7507" w:type="dxa"/>
          </w:tcPr>
          <w:p w14:paraId="462D61F4" w14:textId="687974D8" w:rsidR="002D26F8" w:rsidRDefault="002D26F8"/>
          <w:p w14:paraId="63187C3C" w14:textId="7F60D336" w:rsidR="002D26F8" w:rsidRDefault="00E148E9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0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2D26F8" w14:paraId="731E1396" w14:textId="77777777" w:rsidTr="002D26F8">
        <w:tc>
          <w:tcPr>
            <w:tcW w:w="1555" w:type="dxa"/>
          </w:tcPr>
          <w:p w14:paraId="176A42E1" w14:textId="64469B60" w:rsidR="002D26F8" w:rsidRPr="002D26F8" w:rsidRDefault="002D26F8">
            <w:pPr>
              <w:rPr>
                <w:sz w:val="20"/>
                <w:szCs w:val="20"/>
              </w:rPr>
            </w:pPr>
            <w:r w:rsidRPr="002D26F8">
              <w:rPr>
                <w:sz w:val="20"/>
                <w:szCs w:val="20"/>
              </w:rPr>
              <w:t>Anschrift</w:t>
            </w:r>
          </w:p>
        </w:tc>
        <w:tc>
          <w:tcPr>
            <w:tcW w:w="7507" w:type="dxa"/>
          </w:tcPr>
          <w:p w14:paraId="30F10393" w14:textId="6D22B9DC" w:rsidR="002D26F8" w:rsidRDefault="002D26F8"/>
          <w:p w14:paraId="3C8EE039" w14:textId="0179F014" w:rsidR="002D26F8" w:rsidRDefault="009373D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62946CC8" w14:textId="3A7C0871" w:rsidR="002D26F8" w:rsidRDefault="009373DF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7A512A80" w14:textId="16D86551" w:rsidR="002D26F8" w:rsidRDefault="002D26F8"/>
    <w:p w14:paraId="06B38ECC" w14:textId="47DE7D9E" w:rsidR="002D26F8" w:rsidRDefault="002D26F8">
      <w:r>
        <w:t xml:space="preserve">für folgenden </w:t>
      </w:r>
      <w:r w:rsidRPr="002D26F8">
        <w:rPr>
          <w:b/>
          <w:bCs/>
        </w:rPr>
        <w:t>Zweck</w:t>
      </w:r>
      <w:r>
        <w:t xml:space="preserve"> und </w:t>
      </w:r>
      <w:r w:rsidRPr="002D26F8">
        <w:rPr>
          <w:b/>
          <w:bCs/>
        </w:rPr>
        <w:t>Einrichtung</w:t>
      </w:r>
      <w:r>
        <w:t xml:space="preserve"> (z. B.Schule/Kindergarten):</w:t>
      </w:r>
    </w:p>
    <w:p w14:paraId="174713CD" w14:textId="1CCF57E5" w:rsidR="002D26F8" w:rsidRDefault="002D26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26F8" w14:paraId="76F7BF85" w14:textId="77777777" w:rsidTr="002D26F8">
        <w:tc>
          <w:tcPr>
            <w:tcW w:w="9062" w:type="dxa"/>
          </w:tcPr>
          <w:p w14:paraId="4C07001B" w14:textId="77777777" w:rsidR="002D26F8" w:rsidRDefault="002D26F8"/>
          <w:p w14:paraId="5D6E9930" w14:textId="6F67D53F" w:rsidR="002D26F8" w:rsidRDefault="009373DF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2D26F8" w14:paraId="28414C1A" w14:textId="77777777" w:rsidTr="002D26F8">
        <w:tc>
          <w:tcPr>
            <w:tcW w:w="9062" w:type="dxa"/>
          </w:tcPr>
          <w:p w14:paraId="4CB7DAA5" w14:textId="77777777" w:rsidR="002D26F8" w:rsidRDefault="002D26F8"/>
          <w:p w14:paraId="197B3F8A" w14:textId="09BB1722" w:rsidR="002D26F8" w:rsidRDefault="009373D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D26F8" w14:paraId="709FF46C" w14:textId="77777777" w:rsidTr="002D26F8">
        <w:tc>
          <w:tcPr>
            <w:tcW w:w="9062" w:type="dxa"/>
          </w:tcPr>
          <w:p w14:paraId="27E712BD" w14:textId="77777777" w:rsidR="002D26F8" w:rsidRDefault="002D26F8"/>
          <w:p w14:paraId="6C115969" w14:textId="66BDC251" w:rsidR="002D26F8" w:rsidRDefault="009373DF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596BBD6A" w14:textId="67AB6EAB" w:rsidR="002D26F8" w:rsidRDefault="002D26F8"/>
    <w:p w14:paraId="36C175A8" w14:textId="36CB7836" w:rsidR="002D26F8" w:rsidRDefault="002D26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D26F8" w:rsidRPr="002D26F8" w14:paraId="3F8DBCDB" w14:textId="77777777" w:rsidTr="002D26F8">
        <w:tc>
          <w:tcPr>
            <w:tcW w:w="3020" w:type="dxa"/>
          </w:tcPr>
          <w:p w14:paraId="01C85D97" w14:textId="29636627" w:rsidR="002D26F8" w:rsidRPr="002D26F8" w:rsidRDefault="002D26F8">
            <w:pPr>
              <w:rPr>
                <w:b/>
                <w:bCs/>
                <w:sz w:val="20"/>
                <w:szCs w:val="20"/>
              </w:rPr>
            </w:pPr>
            <w:r w:rsidRPr="002D26F8">
              <w:rPr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3021" w:type="dxa"/>
          </w:tcPr>
          <w:p w14:paraId="7EBB2C3D" w14:textId="5702FD88" w:rsidR="002D26F8" w:rsidRPr="002D26F8" w:rsidRDefault="002D26F8">
            <w:pPr>
              <w:rPr>
                <w:b/>
                <w:bCs/>
                <w:sz w:val="20"/>
                <w:szCs w:val="20"/>
              </w:rPr>
            </w:pPr>
            <w:r w:rsidRPr="002D26F8">
              <w:rPr>
                <w:b/>
                <w:bCs/>
                <w:sz w:val="20"/>
                <w:szCs w:val="20"/>
              </w:rPr>
              <w:t>Bezeichnung</w:t>
            </w:r>
          </w:p>
        </w:tc>
        <w:tc>
          <w:tcPr>
            <w:tcW w:w="3021" w:type="dxa"/>
          </w:tcPr>
          <w:p w14:paraId="6D9D1DD1" w14:textId="1C83208E" w:rsidR="002D26F8" w:rsidRPr="002D26F8" w:rsidRDefault="002D26F8">
            <w:pPr>
              <w:rPr>
                <w:b/>
                <w:bCs/>
                <w:sz w:val="20"/>
                <w:szCs w:val="20"/>
              </w:rPr>
            </w:pPr>
            <w:r w:rsidRPr="002D26F8">
              <w:rPr>
                <w:b/>
                <w:bCs/>
                <w:sz w:val="20"/>
                <w:szCs w:val="20"/>
              </w:rPr>
              <w:t>Betrag</w:t>
            </w:r>
          </w:p>
        </w:tc>
      </w:tr>
      <w:tr w:rsidR="002D26F8" w14:paraId="3066EAC5" w14:textId="77777777" w:rsidTr="002D26F8">
        <w:tc>
          <w:tcPr>
            <w:tcW w:w="3020" w:type="dxa"/>
          </w:tcPr>
          <w:p w14:paraId="6D0FA3CE" w14:textId="77777777" w:rsidR="002D26F8" w:rsidRDefault="002D26F8"/>
          <w:p w14:paraId="3B9306FC" w14:textId="4CFD0EA1" w:rsidR="002D26F8" w:rsidRDefault="009373DF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021" w:type="dxa"/>
          </w:tcPr>
          <w:p w14:paraId="2FDD7355" w14:textId="77777777" w:rsidR="002D26F8" w:rsidRDefault="002D26F8"/>
          <w:p w14:paraId="127FBAD4" w14:textId="7A2AA4CD" w:rsidR="009373DF" w:rsidRDefault="009373DF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021" w:type="dxa"/>
          </w:tcPr>
          <w:p w14:paraId="376EF70C" w14:textId="77777777" w:rsidR="002D26F8" w:rsidRDefault="002D26F8" w:rsidP="002D26F8">
            <w:pPr>
              <w:jc w:val="right"/>
            </w:pPr>
          </w:p>
          <w:p w14:paraId="492F2338" w14:textId="6EED26A0" w:rsidR="009373DF" w:rsidRDefault="009373DF" w:rsidP="002D26F8">
            <w:pPr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D26F8" w14:paraId="1D193286" w14:textId="77777777" w:rsidTr="002D26F8">
        <w:tc>
          <w:tcPr>
            <w:tcW w:w="3020" w:type="dxa"/>
          </w:tcPr>
          <w:p w14:paraId="4263A13F" w14:textId="77777777" w:rsidR="002D26F8" w:rsidRDefault="002D26F8"/>
          <w:p w14:paraId="77494FB8" w14:textId="22387DFB" w:rsidR="002D26F8" w:rsidRDefault="009373DF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021" w:type="dxa"/>
          </w:tcPr>
          <w:p w14:paraId="4BC7C4DB" w14:textId="77777777" w:rsidR="002D26F8" w:rsidRDefault="002D26F8"/>
          <w:p w14:paraId="528442F9" w14:textId="72452723" w:rsidR="009373DF" w:rsidRDefault="009373DF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021" w:type="dxa"/>
          </w:tcPr>
          <w:p w14:paraId="041B59B5" w14:textId="77777777" w:rsidR="002D26F8" w:rsidRDefault="002D26F8" w:rsidP="002D26F8">
            <w:pPr>
              <w:jc w:val="right"/>
            </w:pPr>
          </w:p>
          <w:p w14:paraId="370A317C" w14:textId="140D1F0F" w:rsidR="009373DF" w:rsidRDefault="009373DF" w:rsidP="002D26F8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2D26F8" w14:paraId="025D5EE7" w14:textId="77777777" w:rsidTr="002D26F8">
        <w:tc>
          <w:tcPr>
            <w:tcW w:w="3020" w:type="dxa"/>
          </w:tcPr>
          <w:p w14:paraId="0CA7AF84" w14:textId="77777777" w:rsidR="002D26F8" w:rsidRDefault="002D26F8"/>
          <w:p w14:paraId="6AB3F54D" w14:textId="25D5052B" w:rsidR="002D26F8" w:rsidRDefault="009373DF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021" w:type="dxa"/>
          </w:tcPr>
          <w:p w14:paraId="006BA11B" w14:textId="77777777" w:rsidR="002D26F8" w:rsidRDefault="002D26F8"/>
          <w:p w14:paraId="14D674C6" w14:textId="7D5CF863" w:rsidR="009373DF" w:rsidRDefault="009373DF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3021" w:type="dxa"/>
          </w:tcPr>
          <w:p w14:paraId="2FF66EC4" w14:textId="77777777" w:rsidR="002D26F8" w:rsidRDefault="002D26F8" w:rsidP="002D26F8">
            <w:pPr>
              <w:jc w:val="right"/>
            </w:pPr>
          </w:p>
          <w:p w14:paraId="024A95B1" w14:textId="46BEDDF7" w:rsidR="009373DF" w:rsidRDefault="009373DF" w:rsidP="002D26F8">
            <w:pPr>
              <w:jc w:val="righ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2D26F8" w14:paraId="268BCD4D" w14:textId="77777777" w:rsidTr="002D26F8">
        <w:tc>
          <w:tcPr>
            <w:tcW w:w="3020" w:type="dxa"/>
          </w:tcPr>
          <w:p w14:paraId="14FEDB04" w14:textId="77777777" w:rsidR="002D26F8" w:rsidRDefault="002D26F8"/>
          <w:p w14:paraId="530E6EDA" w14:textId="28DA9394" w:rsidR="002D26F8" w:rsidRDefault="009373DF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021" w:type="dxa"/>
          </w:tcPr>
          <w:p w14:paraId="46853F14" w14:textId="77777777" w:rsidR="002D26F8" w:rsidRDefault="002D26F8"/>
          <w:p w14:paraId="6BBF951A" w14:textId="12FE3A8F" w:rsidR="009373DF" w:rsidRDefault="009373DF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3021" w:type="dxa"/>
          </w:tcPr>
          <w:p w14:paraId="68E4E21C" w14:textId="77777777" w:rsidR="002D26F8" w:rsidRDefault="002D26F8" w:rsidP="002D26F8">
            <w:pPr>
              <w:jc w:val="right"/>
            </w:pPr>
          </w:p>
          <w:p w14:paraId="2FC7FEEE" w14:textId="4895C540" w:rsidR="009373DF" w:rsidRDefault="009373DF" w:rsidP="002D26F8">
            <w:pPr>
              <w:jc w:val="righ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2D26F8" w14:paraId="081B1953" w14:textId="77777777" w:rsidTr="002D26F8">
        <w:tc>
          <w:tcPr>
            <w:tcW w:w="3020" w:type="dxa"/>
          </w:tcPr>
          <w:p w14:paraId="74FA0E52" w14:textId="34BCF4D4" w:rsidR="002D26F8" w:rsidRDefault="002D26F8"/>
          <w:p w14:paraId="5C4FB878" w14:textId="23EAA1C3" w:rsidR="002D26F8" w:rsidRDefault="009373DF" w:rsidP="009373DF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3021" w:type="dxa"/>
          </w:tcPr>
          <w:p w14:paraId="3E9EEC85" w14:textId="77777777" w:rsidR="002D26F8" w:rsidRDefault="002D26F8"/>
          <w:p w14:paraId="7964C7F4" w14:textId="6491E7F9" w:rsidR="009373DF" w:rsidRDefault="009373DF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021" w:type="dxa"/>
          </w:tcPr>
          <w:p w14:paraId="7A3301E7" w14:textId="77777777" w:rsidR="002D26F8" w:rsidRDefault="002D26F8" w:rsidP="002D26F8">
            <w:pPr>
              <w:jc w:val="right"/>
            </w:pPr>
          </w:p>
          <w:p w14:paraId="2A57DF37" w14:textId="49DD5B28" w:rsidR="009373DF" w:rsidRDefault="009373DF" w:rsidP="002D26F8">
            <w:pPr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2D26F8" w14:paraId="14EEDEC4" w14:textId="77777777" w:rsidTr="002D26F8">
        <w:tc>
          <w:tcPr>
            <w:tcW w:w="3020" w:type="dxa"/>
          </w:tcPr>
          <w:p w14:paraId="16AC058C" w14:textId="77777777" w:rsidR="002D26F8" w:rsidRDefault="002D26F8"/>
          <w:p w14:paraId="12A73E8D" w14:textId="250A3017" w:rsidR="002D26F8" w:rsidRDefault="009373DF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021" w:type="dxa"/>
          </w:tcPr>
          <w:p w14:paraId="4164EDA0" w14:textId="77777777" w:rsidR="002D26F8" w:rsidRDefault="002D26F8"/>
          <w:p w14:paraId="35175FF2" w14:textId="4DBAB7B4" w:rsidR="009373DF" w:rsidRDefault="009373DF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3021" w:type="dxa"/>
          </w:tcPr>
          <w:p w14:paraId="4F2615FB" w14:textId="77777777" w:rsidR="002D26F8" w:rsidRDefault="002D26F8" w:rsidP="002D26F8">
            <w:pPr>
              <w:jc w:val="right"/>
            </w:pPr>
          </w:p>
          <w:p w14:paraId="5CC88DA5" w14:textId="5690617D" w:rsidR="009373DF" w:rsidRDefault="009373DF" w:rsidP="002D26F8">
            <w:pPr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2D26F8" w14:paraId="3F77DE8A" w14:textId="77777777" w:rsidTr="002D26F8">
        <w:tc>
          <w:tcPr>
            <w:tcW w:w="3020" w:type="dxa"/>
          </w:tcPr>
          <w:p w14:paraId="004F1C5F" w14:textId="77777777" w:rsidR="002D26F8" w:rsidRPr="002D26F8" w:rsidRDefault="002D26F8">
            <w:pPr>
              <w:rPr>
                <w:b/>
                <w:bCs/>
              </w:rPr>
            </w:pPr>
            <w:r w:rsidRPr="002D26F8">
              <w:rPr>
                <w:b/>
                <w:bCs/>
              </w:rPr>
              <w:t>Gesamtbetrag</w:t>
            </w:r>
          </w:p>
          <w:p w14:paraId="2AE4C74B" w14:textId="605D8F4B" w:rsidR="002D26F8" w:rsidRDefault="002D26F8"/>
        </w:tc>
        <w:tc>
          <w:tcPr>
            <w:tcW w:w="3021" w:type="dxa"/>
          </w:tcPr>
          <w:p w14:paraId="25BE43AB" w14:textId="77777777" w:rsidR="002D26F8" w:rsidRDefault="002D26F8"/>
        </w:tc>
        <w:tc>
          <w:tcPr>
            <w:tcW w:w="3021" w:type="dxa"/>
          </w:tcPr>
          <w:p w14:paraId="140E2E45" w14:textId="77777777" w:rsidR="002D26F8" w:rsidRDefault="002D26F8" w:rsidP="002D26F8">
            <w:pPr>
              <w:jc w:val="right"/>
              <w:rPr>
                <w:b/>
                <w:bCs/>
              </w:rPr>
            </w:pPr>
          </w:p>
          <w:p w14:paraId="0F36AC2C" w14:textId="1FA87E72" w:rsidR="009373DF" w:rsidRPr="002D26F8" w:rsidRDefault="009373DF" w:rsidP="002D26F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4"/>
          </w:p>
        </w:tc>
      </w:tr>
    </w:tbl>
    <w:p w14:paraId="58F9B014" w14:textId="7DE4DF5B" w:rsidR="002D26F8" w:rsidRDefault="002D26F8"/>
    <w:p w14:paraId="50599C12" w14:textId="7B33C4CF" w:rsidR="002D26F8" w:rsidRPr="002D26F8" w:rsidRDefault="002D26F8">
      <w:pPr>
        <w:rPr>
          <w:sz w:val="20"/>
          <w:szCs w:val="20"/>
        </w:rPr>
      </w:pPr>
      <w:r w:rsidRPr="002D26F8">
        <w:rPr>
          <w:sz w:val="20"/>
          <w:szCs w:val="20"/>
        </w:rPr>
        <w:t>Bitte den Betrag auf folgendes Konto überweisen:</w:t>
      </w:r>
    </w:p>
    <w:p w14:paraId="0C12289F" w14:textId="2FAD1323" w:rsidR="002D26F8" w:rsidRDefault="002D26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2D26F8" w:rsidRPr="002D26F8" w14:paraId="041B79A5" w14:textId="77777777" w:rsidTr="002D26F8">
        <w:tc>
          <w:tcPr>
            <w:tcW w:w="1980" w:type="dxa"/>
          </w:tcPr>
          <w:p w14:paraId="4F5CDA60" w14:textId="3F1794E0" w:rsidR="002D26F8" w:rsidRPr="002D26F8" w:rsidRDefault="002D26F8">
            <w:pPr>
              <w:rPr>
                <w:sz w:val="20"/>
                <w:szCs w:val="20"/>
              </w:rPr>
            </w:pPr>
            <w:r w:rsidRPr="002D26F8">
              <w:rPr>
                <w:sz w:val="20"/>
                <w:szCs w:val="20"/>
              </w:rPr>
              <w:t>IBAN</w:t>
            </w:r>
          </w:p>
        </w:tc>
        <w:tc>
          <w:tcPr>
            <w:tcW w:w="7082" w:type="dxa"/>
          </w:tcPr>
          <w:p w14:paraId="7DDCA378" w14:textId="77777777" w:rsidR="002D26F8" w:rsidRPr="002D26F8" w:rsidRDefault="002D26F8">
            <w:pPr>
              <w:rPr>
                <w:sz w:val="20"/>
                <w:szCs w:val="20"/>
              </w:rPr>
            </w:pPr>
          </w:p>
          <w:p w14:paraId="38327E13" w14:textId="0B7E1E00" w:rsidR="002D26F8" w:rsidRPr="002D26F8" w:rsidRDefault="00937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2D26F8" w:rsidRPr="002D26F8" w14:paraId="7538C9BE" w14:textId="77777777" w:rsidTr="002D26F8">
        <w:tc>
          <w:tcPr>
            <w:tcW w:w="1980" w:type="dxa"/>
          </w:tcPr>
          <w:p w14:paraId="2D166125" w14:textId="4E2B85B9" w:rsidR="002D26F8" w:rsidRPr="002D26F8" w:rsidRDefault="002D26F8">
            <w:pPr>
              <w:rPr>
                <w:sz w:val="20"/>
                <w:szCs w:val="20"/>
              </w:rPr>
            </w:pPr>
            <w:r w:rsidRPr="002D26F8">
              <w:rPr>
                <w:sz w:val="20"/>
                <w:szCs w:val="20"/>
              </w:rPr>
              <w:t>BIC</w:t>
            </w:r>
          </w:p>
        </w:tc>
        <w:tc>
          <w:tcPr>
            <w:tcW w:w="7082" w:type="dxa"/>
          </w:tcPr>
          <w:p w14:paraId="5F2271CF" w14:textId="77777777" w:rsidR="002D26F8" w:rsidRPr="002D26F8" w:rsidRDefault="002D26F8">
            <w:pPr>
              <w:rPr>
                <w:sz w:val="20"/>
                <w:szCs w:val="20"/>
              </w:rPr>
            </w:pPr>
          </w:p>
          <w:p w14:paraId="4E9996BE" w14:textId="015E1B49" w:rsidR="002D26F8" w:rsidRPr="002D26F8" w:rsidRDefault="00937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2D26F8" w:rsidRPr="002D26F8" w14:paraId="0EEE6A50" w14:textId="77777777" w:rsidTr="002D26F8">
        <w:tc>
          <w:tcPr>
            <w:tcW w:w="1980" w:type="dxa"/>
          </w:tcPr>
          <w:p w14:paraId="501263C4" w14:textId="10993D3E" w:rsidR="002D26F8" w:rsidRPr="002D26F8" w:rsidRDefault="002D26F8">
            <w:pPr>
              <w:rPr>
                <w:sz w:val="20"/>
                <w:szCs w:val="20"/>
              </w:rPr>
            </w:pPr>
            <w:r w:rsidRPr="002D26F8">
              <w:rPr>
                <w:sz w:val="20"/>
                <w:szCs w:val="20"/>
              </w:rPr>
              <w:t>Kreditinstiut</w:t>
            </w:r>
          </w:p>
        </w:tc>
        <w:tc>
          <w:tcPr>
            <w:tcW w:w="7082" w:type="dxa"/>
          </w:tcPr>
          <w:p w14:paraId="6BC0EB1B" w14:textId="77777777" w:rsidR="002D26F8" w:rsidRPr="002D26F8" w:rsidRDefault="002D26F8">
            <w:pPr>
              <w:rPr>
                <w:sz w:val="20"/>
                <w:szCs w:val="20"/>
              </w:rPr>
            </w:pPr>
          </w:p>
          <w:p w14:paraId="6C8A410C" w14:textId="4CBBC98E" w:rsidR="002D26F8" w:rsidRPr="002D26F8" w:rsidRDefault="00937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1DC3E21C" w14:textId="7655DF0C" w:rsidR="002D26F8" w:rsidRDefault="002D26F8"/>
    <w:p w14:paraId="3B14A93D" w14:textId="22AD4C86" w:rsidR="002D26F8" w:rsidRDefault="002D26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2D26F8" w:rsidRPr="002D26F8" w14:paraId="3F3BD3C0" w14:textId="77777777" w:rsidTr="002D26F8">
        <w:tc>
          <w:tcPr>
            <w:tcW w:w="3539" w:type="dxa"/>
          </w:tcPr>
          <w:p w14:paraId="0FBCB74C" w14:textId="7158126D" w:rsidR="002D26F8" w:rsidRPr="002D26F8" w:rsidRDefault="002D26F8">
            <w:pPr>
              <w:rPr>
                <w:sz w:val="18"/>
                <w:szCs w:val="18"/>
              </w:rPr>
            </w:pPr>
            <w:r w:rsidRPr="002D26F8">
              <w:rPr>
                <w:sz w:val="18"/>
                <w:szCs w:val="18"/>
              </w:rPr>
              <w:t>Ort, Datum</w:t>
            </w:r>
          </w:p>
        </w:tc>
        <w:tc>
          <w:tcPr>
            <w:tcW w:w="5523" w:type="dxa"/>
          </w:tcPr>
          <w:p w14:paraId="55D09DA0" w14:textId="2E83332B" w:rsidR="002D26F8" w:rsidRPr="002D26F8" w:rsidRDefault="002D26F8">
            <w:pPr>
              <w:rPr>
                <w:sz w:val="18"/>
                <w:szCs w:val="18"/>
              </w:rPr>
            </w:pPr>
            <w:r w:rsidRPr="002D26F8">
              <w:rPr>
                <w:sz w:val="18"/>
                <w:szCs w:val="18"/>
              </w:rPr>
              <w:t>Unterschrift Zahlungsempfänger</w:t>
            </w:r>
          </w:p>
        </w:tc>
      </w:tr>
      <w:tr w:rsidR="002D26F8" w14:paraId="74E3FBA2" w14:textId="77777777" w:rsidTr="002D26F8">
        <w:tc>
          <w:tcPr>
            <w:tcW w:w="3539" w:type="dxa"/>
          </w:tcPr>
          <w:p w14:paraId="7537314E" w14:textId="2E0767B8" w:rsidR="002D26F8" w:rsidRDefault="009373DF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5523" w:type="dxa"/>
          </w:tcPr>
          <w:p w14:paraId="2D36AE35" w14:textId="77777777" w:rsidR="002D26F8" w:rsidRDefault="002D26F8"/>
          <w:p w14:paraId="34229590" w14:textId="77777777" w:rsidR="002D26F8" w:rsidRDefault="002D26F8"/>
          <w:p w14:paraId="314228AF" w14:textId="77777777" w:rsidR="002D26F8" w:rsidRDefault="002D26F8"/>
          <w:p w14:paraId="616B8541" w14:textId="2DD075C1" w:rsidR="002D26F8" w:rsidRDefault="002D26F8"/>
        </w:tc>
      </w:tr>
    </w:tbl>
    <w:p w14:paraId="6D5D6F78" w14:textId="521F848F" w:rsidR="002D26F8" w:rsidRDefault="002D26F8"/>
    <w:p w14:paraId="1E2D4AA0" w14:textId="67021648" w:rsidR="002D26F8" w:rsidRDefault="00A43734">
      <w:r>
        <w:t xml:space="preserve">Genehmigung d. Unterschriftsbefugten der </w:t>
      </w:r>
      <w:proofErr w:type="spellStart"/>
      <w:r>
        <w:t>jew</w:t>
      </w:r>
      <w:proofErr w:type="spellEnd"/>
      <w:r>
        <w:t>. Einrichtung: _________________________</w:t>
      </w:r>
    </w:p>
    <w:p w14:paraId="33971DE3" w14:textId="47626894" w:rsidR="00A43734" w:rsidRDefault="00A43734"/>
    <w:p w14:paraId="2552CAD0" w14:textId="77777777" w:rsidR="00A43734" w:rsidRDefault="00A43734"/>
    <w:p w14:paraId="44A886D4" w14:textId="71B87DA4" w:rsidR="002D26F8" w:rsidRPr="002D26F8" w:rsidRDefault="002D26F8">
      <w:pPr>
        <w:rPr>
          <w:b/>
          <w:bCs/>
          <w:sz w:val="20"/>
          <w:szCs w:val="20"/>
        </w:rPr>
      </w:pPr>
      <w:r w:rsidRPr="002D26F8">
        <w:rPr>
          <w:b/>
          <w:bCs/>
          <w:sz w:val="20"/>
          <w:szCs w:val="20"/>
        </w:rPr>
        <w:t>Bitte die Originalrechnungen bzw. -quittungen auf der Rückseite (und evtl. DIN A4-Folgeblätter</w:t>
      </w:r>
      <w:r w:rsidR="00A43734">
        <w:rPr>
          <w:b/>
          <w:bCs/>
          <w:sz w:val="20"/>
          <w:szCs w:val="20"/>
        </w:rPr>
        <w:t xml:space="preserve"> beidseitig</w:t>
      </w:r>
      <w:r w:rsidRPr="002D26F8">
        <w:rPr>
          <w:b/>
          <w:bCs/>
          <w:sz w:val="20"/>
          <w:szCs w:val="20"/>
        </w:rPr>
        <w:t xml:space="preserve">) </w:t>
      </w:r>
      <w:r w:rsidRPr="009373DF">
        <w:rPr>
          <w:b/>
          <w:bCs/>
          <w:sz w:val="20"/>
          <w:szCs w:val="20"/>
          <w:u w:val="single"/>
        </w:rPr>
        <w:t>lesbar</w:t>
      </w:r>
      <w:r w:rsidRPr="002D26F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mit </w:t>
      </w:r>
      <w:r w:rsidRPr="002D26F8">
        <w:rPr>
          <w:b/>
          <w:bCs/>
          <w:sz w:val="20"/>
          <w:szCs w:val="20"/>
          <w:u w:val="single"/>
        </w:rPr>
        <w:t>Tesafilm</w:t>
      </w:r>
      <w:r>
        <w:rPr>
          <w:b/>
          <w:bCs/>
          <w:sz w:val="20"/>
          <w:szCs w:val="20"/>
        </w:rPr>
        <w:t xml:space="preserve"> </w:t>
      </w:r>
      <w:r w:rsidRPr="002D26F8">
        <w:rPr>
          <w:b/>
          <w:bCs/>
          <w:sz w:val="20"/>
          <w:szCs w:val="20"/>
        </w:rPr>
        <w:t>aufkleben</w:t>
      </w:r>
      <w:r w:rsidR="00A43734">
        <w:rPr>
          <w:b/>
          <w:bCs/>
          <w:sz w:val="20"/>
          <w:szCs w:val="20"/>
        </w:rPr>
        <w:t xml:space="preserve"> (Kassenzettel längsseitig und Klebung an der oberen Kante, keine Überstände, keine Überlappungen da die Scannung nur im A4-Format möglich ist)</w:t>
      </w:r>
      <w:r w:rsidRPr="002D26F8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Bitte </w:t>
      </w:r>
      <w:r w:rsidRPr="009373DF">
        <w:rPr>
          <w:b/>
          <w:bCs/>
          <w:sz w:val="20"/>
          <w:szCs w:val="20"/>
          <w:u w:val="single"/>
        </w:rPr>
        <w:t>kein</w:t>
      </w:r>
      <w:r w:rsidR="009373DF" w:rsidRPr="009373DF">
        <w:rPr>
          <w:b/>
          <w:bCs/>
          <w:sz w:val="20"/>
          <w:szCs w:val="20"/>
          <w:u w:val="single"/>
        </w:rPr>
        <w:t>e</w:t>
      </w:r>
      <w:r>
        <w:rPr>
          <w:b/>
          <w:bCs/>
          <w:sz w:val="20"/>
          <w:szCs w:val="20"/>
        </w:rPr>
        <w:t xml:space="preserve"> Heftklammern verwenden.</w:t>
      </w:r>
    </w:p>
    <w:sectPr w:rsidR="002D26F8" w:rsidRPr="002D26F8" w:rsidSect="00A43734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F8"/>
    <w:rsid w:val="000D7068"/>
    <w:rsid w:val="002D26F8"/>
    <w:rsid w:val="009373DF"/>
    <w:rsid w:val="00A014C7"/>
    <w:rsid w:val="00A43734"/>
    <w:rsid w:val="00E148E9"/>
    <w:rsid w:val="00FE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8746"/>
  <w15:chartTrackingRefBased/>
  <w15:docId w15:val="{E4863A92-267C-4EDD-AC80-5B4274B1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D26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Hartl, Nicole</dc:creator>
  <cp:keywords/>
  <dc:description/>
  <cp:lastModifiedBy>Hartl, Nicole</cp:lastModifiedBy>
  <cp:revision>5</cp:revision>
  <cp:lastPrinted>2026-04-16T08:59:00Z</cp:lastPrinted>
  <dcterms:created xsi:type="dcterms:W3CDTF">2026-04-16T08:38:00Z</dcterms:created>
  <dcterms:modified xsi:type="dcterms:W3CDTF">2026-07-15T07:29:00Z</dcterms:modified>
</cp:coreProperties>
</file>